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2CB" w:rsidRDefault="00CF52CB" w:rsidP="00755662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5662" w:rsidRPr="007F43A0" w:rsidRDefault="00755662" w:rsidP="00755662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43A0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Pr="007F43A0">
        <w:rPr>
          <w:rFonts w:ascii="Times New Roman" w:hAnsi="Times New Roman" w:cs="Times New Roman"/>
          <w:color w:val="000000"/>
          <w:sz w:val="24"/>
          <w:szCs w:val="24"/>
        </w:rPr>
        <w:t>о проведении аукциона</w:t>
      </w:r>
    </w:p>
    <w:p w:rsidR="00755662" w:rsidRPr="007F43A0" w:rsidRDefault="00755662" w:rsidP="00755662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43A0">
        <w:rPr>
          <w:rFonts w:ascii="Times New Roman" w:hAnsi="Times New Roman" w:cs="Times New Roman"/>
          <w:color w:val="000000"/>
          <w:sz w:val="24"/>
          <w:szCs w:val="24"/>
        </w:rPr>
        <w:t>по продаже прав на заключение</w:t>
      </w:r>
    </w:p>
    <w:p w:rsidR="00755662" w:rsidRPr="007F43A0" w:rsidRDefault="00755662" w:rsidP="0075566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F43A0">
        <w:rPr>
          <w:rFonts w:ascii="Times New Roman" w:hAnsi="Times New Roman" w:cs="Times New Roman"/>
          <w:color w:val="000000"/>
          <w:sz w:val="24"/>
          <w:szCs w:val="24"/>
        </w:rPr>
        <w:t>договора аренды земельного участка</w:t>
      </w:r>
    </w:p>
    <w:p w:rsidR="00755662" w:rsidRDefault="00755662" w:rsidP="00755662">
      <w:pPr>
        <w:pStyle w:val="ConsPlusNonformat"/>
        <w:widowControl/>
        <w:ind w:left="609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52CB" w:rsidRDefault="00755662" w:rsidP="00851C63">
      <w:pPr>
        <w:pStyle w:val="ConsPlusNonformat"/>
        <w:widowControl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755662" w:rsidRPr="007817FF" w:rsidRDefault="00755662" w:rsidP="00851C63">
      <w:pPr>
        <w:pStyle w:val="ConsPlusNonformat"/>
        <w:widowControl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района, д</w:t>
      </w:r>
      <w:r w:rsidRPr="007817FF">
        <w:rPr>
          <w:rFonts w:ascii="Times New Roman" w:hAnsi="Times New Roman" w:cs="Times New Roman"/>
          <w:sz w:val="28"/>
          <w:szCs w:val="28"/>
        </w:rPr>
        <w:t>иректору</w:t>
      </w:r>
      <w:r w:rsidR="00851C63">
        <w:rPr>
          <w:rFonts w:ascii="Times New Roman" w:hAnsi="Times New Roman" w:cs="Times New Roman"/>
          <w:sz w:val="28"/>
          <w:szCs w:val="28"/>
        </w:rPr>
        <w:t xml:space="preserve"> </w:t>
      </w:r>
      <w:r w:rsidR="00B8411D">
        <w:rPr>
          <w:rFonts w:ascii="Times New Roman" w:hAnsi="Times New Roman" w:cs="Times New Roman"/>
          <w:sz w:val="28"/>
          <w:szCs w:val="28"/>
        </w:rPr>
        <w:t>д</w:t>
      </w:r>
      <w:r w:rsidRPr="007817FF">
        <w:rPr>
          <w:rFonts w:ascii="Times New Roman" w:hAnsi="Times New Roman" w:cs="Times New Roman"/>
          <w:sz w:val="28"/>
          <w:szCs w:val="28"/>
        </w:rPr>
        <w:t>епартамента</w:t>
      </w:r>
    </w:p>
    <w:p w:rsidR="00CF52CB" w:rsidRDefault="00755662" w:rsidP="00851C63">
      <w:pPr>
        <w:pStyle w:val="ConsPlusNonformat"/>
        <w:widowControl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имущественных и</w:t>
      </w:r>
    </w:p>
    <w:p w:rsidR="00755662" w:rsidRPr="007817FF" w:rsidRDefault="00755662" w:rsidP="00851C63">
      <w:pPr>
        <w:pStyle w:val="ConsPlusNonformat"/>
        <w:widowControl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земельных отношений</w:t>
      </w:r>
    </w:p>
    <w:p w:rsidR="00755662" w:rsidRPr="007817FF" w:rsidRDefault="00755662" w:rsidP="00851C63">
      <w:pPr>
        <w:pStyle w:val="ConsPlusNonformat"/>
        <w:widowControl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Витвицкому</w:t>
      </w:r>
    </w:p>
    <w:p w:rsidR="00755662" w:rsidRPr="007817FF" w:rsidRDefault="00755662" w:rsidP="007556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Pr="007817FF" w:rsidRDefault="00755662" w:rsidP="0075566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ЗАЯВКА</w:t>
      </w:r>
    </w:p>
    <w:p w:rsidR="00755662" w:rsidRPr="007817FF" w:rsidRDefault="00755662" w:rsidP="0075566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на участие в торгах (аукционе, конкурсе) по продаже</w:t>
      </w:r>
    </w:p>
    <w:p w:rsidR="00755662" w:rsidRPr="007817FF" w:rsidRDefault="00755662" w:rsidP="0075566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земельных участков или права на заключение договоров</w:t>
      </w:r>
    </w:p>
    <w:p w:rsidR="00755662" w:rsidRPr="007817FF" w:rsidRDefault="00755662" w:rsidP="0075566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аренды земельных участков</w:t>
      </w:r>
    </w:p>
    <w:p w:rsidR="00755662" w:rsidRPr="007817FF" w:rsidRDefault="00755662" w:rsidP="007556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 xml:space="preserve">Ханты-Мансийский район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1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7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817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7FF">
        <w:rPr>
          <w:rFonts w:ascii="Times New Roman" w:hAnsi="Times New Roman" w:cs="Times New Roman"/>
          <w:sz w:val="28"/>
          <w:szCs w:val="28"/>
        </w:rPr>
        <w:t xml:space="preserve"> ____________    ___ г.</w:t>
      </w: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Pr="002D473F" w:rsidRDefault="00755662" w:rsidP="0075566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7F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2D473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D473F">
        <w:rPr>
          <w:rFonts w:ascii="Times New Roman" w:hAnsi="Times New Roman" w:cs="Times New Roman"/>
          <w:i/>
          <w:sz w:val="24"/>
          <w:szCs w:val="24"/>
        </w:rPr>
        <w:t>фамилия, имя, отчество физического лица, паспортные данные,</w:t>
      </w:r>
    </w:p>
    <w:p w:rsidR="00755662" w:rsidRPr="007817FF" w:rsidRDefault="00755662" w:rsidP="007556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55662" w:rsidRPr="002D473F" w:rsidRDefault="00755662" w:rsidP="0075566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73F">
        <w:rPr>
          <w:rFonts w:ascii="Times New Roman" w:hAnsi="Times New Roman" w:cs="Times New Roman"/>
          <w:i/>
          <w:sz w:val="24"/>
          <w:szCs w:val="24"/>
        </w:rPr>
        <w:t>полное наименование юридического лица, с указанием</w:t>
      </w:r>
    </w:p>
    <w:p w:rsidR="00801EB8" w:rsidRPr="007817FF" w:rsidRDefault="00801EB8" w:rsidP="00801E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55662" w:rsidRPr="002D473F" w:rsidRDefault="00755662" w:rsidP="0075566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73F">
        <w:rPr>
          <w:rFonts w:ascii="Times New Roman" w:hAnsi="Times New Roman" w:cs="Times New Roman"/>
          <w:i/>
          <w:sz w:val="24"/>
          <w:szCs w:val="24"/>
        </w:rPr>
        <w:t>организационно-правовой формы, номер и дата свидетельства</w:t>
      </w:r>
    </w:p>
    <w:p w:rsidR="00755662" w:rsidRPr="002D473F" w:rsidRDefault="00755662" w:rsidP="0075566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7F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D473F">
        <w:rPr>
          <w:rFonts w:ascii="Times New Roman" w:hAnsi="Times New Roman" w:cs="Times New Roman"/>
          <w:i/>
          <w:sz w:val="24"/>
          <w:szCs w:val="24"/>
        </w:rPr>
        <w:t xml:space="preserve"> государственной регистрации юридического лица)</w:t>
      </w: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в лице</w:t>
      </w:r>
      <w:r w:rsidRPr="0075566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7817FF">
        <w:rPr>
          <w:rFonts w:ascii="Times New Roman" w:hAnsi="Times New Roman" w:cs="Times New Roman"/>
          <w:sz w:val="28"/>
          <w:szCs w:val="28"/>
        </w:rPr>
        <w:t>, действующего на</w:t>
      </w: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Pr="002D473F" w:rsidRDefault="00755662" w:rsidP="0075566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основании</w:t>
      </w:r>
      <w:r w:rsidRPr="007817F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2D473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D473F">
        <w:rPr>
          <w:rFonts w:ascii="Times New Roman" w:hAnsi="Times New Roman" w:cs="Times New Roman"/>
          <w:i/>
          <w:sz w:val="24"/>
          <w:szCs w:val="24"/>
        </w:rPr>
        <w:t>дата, номер, наименование документа)</w:t>
      </w: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в соответствии с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817FF">
        <w:rPr>
          <w:rFonts w:ascii="Times New Roman" w:hAnsi="Times New Roman" w:cs="Times New Roman"/>
          <w:sz w:val="28"/>
          <w:szCs w:val="28"/>
        </w:rPr>
        <w:t>____</w:t>
      </w:r>
    </w:p>
    <w:p w:rsidR="00755662" w:rsidRDefault="00755662" w:rsidP="0075566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5662">
        <w:rPr>
          <w:rFonts w:ascii="Times New Roman" w:hAnsi="Times New Roman" w:cs="Times New Roman"/>
          <w:i/>
          <w:sz w:val="24"/>
          <w:szCs w:val="24"/>
        </w:rPr>
        <w:t>(дата, номер решения уполномоченного органа юридического лица о совершении сделки)</w:t>
      </w:r>
    </w:p>
    <w:p w:rsidR="00755662" w:rsidRPr="00755662" w:rsidRDefault="00755662" w:rsidP="00755662">
      <w:pPr>
        <w:pStyle w:val="ConsPlusNonformat"/>
        <w:widowControl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заявляет о своем желании принять участие в торгах (аукционе, конкурсе), проводимых согласно информационному сообщению в ____________________________________________________________________</w:t>
      </w:r>
    </w:p>
    <w:p w:rsidR="00755662" w:rsidRPr="002D473F" w:rsidRDefault="00755662" w:rsidP="0075566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73F">
        <w:rPr>
          <w:rFonts w:ascii="Times New Roman" w:hAnsi="Times New Roman" w:cs="Times New Roman"/>
          <w:i/>
          <w:sz w:val="24"/>
          <w:szCs w:val="24"/>
        </w:rPr>
        <w:t>(наименование периодического издания, веб-ресурса)</w:t>
      </w:r>
    </w:p>
    <w:p w:rsidR="00755662" w:rsidRPr="007817FF" w:rsidRDefault="00755662" w:rsidP="007556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7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17FF">
        <w:rPr>
          <w:rFonts w:ascii="Times New Roman" w:hAnsi="Times New Roman" w:cs="Times New Roman"/>
          <w:sz w:val="28"/>
          <w:szCs w:val="28"/>
        </w:rPr>
        <w:t xml:space="preserve"> ____________   ___ г. для приобретения права</w:t>
      </w:r>
    </w:p>
    <w:p w:rsidR="0084292E" w:rsidRPr="007817FF" w:rsidRDefault="0084292E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5662" w:rsidRPr="002D473F" w:rsidRDefault="00755662" w:rsidP="0075566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73F">
        <w:rPr>
          <w:rFonts w:ascii="Times New Roman" w:hAnsi="Times New Roman" w:cs="Times New Roman"/>
          <w:i/>
          <w:sz w:val="24"/>
          <w:szCs w:val="24"/>
        </w:rPr>
        <w:t>(собственности или аренды)</w:t>
      </w: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</w:t>
      </w:r>
      <w:r w:rsidRPr="007817FF">
        <w:rPr>
          <w:rFonts w:ascii="Times New Roman" w:hAnsi="Times New Roman" w:cs="Times New Roman"/>
          <w:sz w:val="28"/>
          <w:szCs w:val="28"/>
        </w:rPr>
        <w:t>участок_____________________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55662" w:rsidRPr="002D473F" w:rsidRDefault="00755662" w:rsidP="0075566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73F">
        <w:rPr>
          <w:rFonts w:ascii="Times New Roman" w:hAnsi="Times New Roman" w:cs="Times New Roman"/>
          <w:i/>
          <w:sz w:val="24"/>
          <w:szCs w:val="24"/>
        </w:rPr>
        <w:t>(местоположение, кадастровый номер)</w:t>
      </w:r>
    </w:p>
    <w:p w:rsidR="00755662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условиями проведения торгов, указанными в </w:t>
      </w:r>
      <w:r w:rsidRPr="007817FF">
        <w:rPr>
          <w:rFonts w:ascii="Times New Roman" w:hAnsi="Times New Roman" w:cs="Times New Roman"/>
          <w:sz w:val="28"/>
          <w:szCs w:val="28"/>
        </w:rPr>
        <w:t>информационном сообщении, ознакомлен.</w:t>
      </w:r>
    </w:p>
    <w:p w:rsidR="002602A3" w:rsidRPr="007817FF" w:rsidRDefault="002602A3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Приложение:</w:t>
      </w: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-</w:t>
      </w:r>
      <w:r w:rsidR="00851C63">
        <w:rPr>
          <w:rFonts w:ascii="Times New Roman" w:hAnsi="Times New Roman" w:cs="Times New Roman"/>
          <w:sz w:val="28"/>
          <w:szCs w:val="28"/>
        </w:rPr>
        <w:t> </w:t>
      </w:r>
      <w:r w:rsidRPr="007817FF">
        <w:rPr>
          <w:rFonts w:ascii="Times New Roman" w:hAnsi="Times New Roman" w:cs="Times New Roman"/>
          <w:sz w:val="28"/>
          <w:szCs w:val="28"/>
        </w:rPr>
        <w:t>документ, подтверждающий внесение задатка;</w:t>
      </w:r>
    </w:p>
    <w:p w:rsidR="00755662" w:rsidRPr="007817FF" w:rsidRDefault="00755662" w:rsidP="0075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-</w:t>
      </w:r>
      <w:r w:rsidR="00851C63">
        <w:rPr>
          <w:rFonts w:ascii="Times New Roman" w:hAnsi="Times New Roman" w:cs="Times New Roman"/>
          <w:sz w:val="28"/>
          <w:szCs w:val="28"/>
        </w:rPr>
        <w:t> </w:t>
      </w:r>
      <w:r w:rsidRPr="007817F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- для физического лица.</w:t>
      </w:r>
    </w:p>
    <w:p w:rsidR="00755662" w:rsidRPr="007817FF" w:rsidRDefault="00755662" w:rsidP="0075566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-</w:t>
      </w:r>
      <w:r w:rsidR="00851C63">
        <w:rPr>
          <w:rFonts w:ascii="Times New Roman" w:hAnsi="Times New Roman" w:cs="Times New Roman"/>
          <w:sz w:val="28"/>
          <w:szCs w:val="28"/>
        </w:rPr>
        <w:t> </w:t>
      </w:r>
      <w:r w:rsidRPr="007817FF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755662" w:rsidRPr="007817FF" w:rsidRDefault="00755662" w:rsidP="007556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Pr="007817FF" w:rsidRDefault="00755662" w:rsidP="007556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Pr="007817FF" w:rsidRDefault="00755662" w:rsidP="007556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Юридический адрес (местожительство) и банковские реквизиты счета для возврата задатка:</w:t>
      </w:r>
    </w:p>
    <w:p w:rsidR="00755662" w:rsidRPr="007817FF" w:rsidRDefault="00755662" w:rsidP="007556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55662" w:rsidRPr="002D473F" w:rsidRDefault="00755662" w:rsidP="00755662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73F">
        <w:rPr>
          <w:rFonts w:ascii="Times New Roman" w:hAnsi="Times New Roman" w:cs="Times New Roman"/>
          <w:i/>
          <w:sz w:val="24"/>
          <w:szCs w:val="24"/>
        </w:rPr>
        <w:t>(подпись, печать)</w:t>
      </w:r>
    </w:p>
    <w:p w:rsidR="00755662" w:rsidRPr="007817FF" w:rsidRDefault="00755662" w:rsidP="007556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Pr="007817FF" w:rsidRDefault="00755662" w:rsidP="002602A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Заявка принята Департаментом имущественных и земельных отношений администрации Ханты-Мансийского района</w:t>
      </w:r>
    </w:p>
    <w:p w:rsidR="00755662" w:rsidRPr="007817FF" w:rsidRDefault="00755662" w:rsidP="007556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Pr="007817FF" w:rsidRDefault="00755662" w:rsidP="007556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FF">
        <w:rPr>
          <w:rFonts w:ascii="Times New Roman" w:hAnsi="Times New Roman" w:cs="Times New Roman"/>
          <w:sz w:val="28"/>
          <w:szCs w:val="28"/>
        </w:rPr>
        <w:t>в ____ час. ____ мин. "___" ____________    ___ г. № ____</w:t>
      </w:r>
    </w:p>
    <w:p w:rsidR="00755662" w:rsidRPr="007817FF" w:rsidRDefault="00755662" w:rsidP="007556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662" w:rsidRPr="00A73D0A" w:rsidRDefault="00755662" w:rsidP="0075566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D0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55662" w:rsidRPr="002D473F" w:rsidRDefault="00755662" w:rsidP="00755662">
      <w:pPr>
        <w:pStyle w:val="ConsPlusNonformat"/>
        <w:widowControl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D473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D473F">
        <w:rPr>
          <w:rFonts w:ascii="Times New Roman" w:hAnsi="Times New Roman" w:cs="Times New Roman"/>
          <w:i/>
          <w:sz w:val="24"/>
          <w:szCs w:val="24"/>
        </w:rPr>
        <w:t>(подпись уполномоченного лица)</w:t>
      </w:r>
    </w:p>
    <w:p w:rsidR="00755662" w:rsidRPr="007817FF" w:rsidRDefault="00755662" w:rsidP="00755662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28C8" w:rsidRPr="00755662" w:rsidRDefault="002228C8" w:rsidP="00755662"/>
    <w:sectPr w:rsidR="002228C8" w:rsidRPr="00755662" w:rsidSect="008429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62"/>
    <w:rsid w:val="002228C8"/>
    <w:rsid w:val="002602A3"/>
    <w:rsid w:val="002A10B6"/>
    <w:rsid w:val="00755662"/>
    <w:rsid w:val="00801EB8"/>
    <w:rsid w:val="0084292E"/>
    <w:rsid w:val="00851C63"/>
    <w:rsid w:val="008C4F48"/>
    <w:rsid w:val="00A73D0A"/>
    <w:rsid w:val="00B3293B"/>
    <w:rsid w:val="00B8411D"/>
    <w:rsid w:val="00C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A3CB"/>
  <w15:chartTrackingRefBased/>
  <w15:docId w15:val="{F17B7230-80EE-4283-9CE8-CFF5B4A6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5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И.С.</dc:creator>
  <cp:keywords/>
  <dc:description/>
  <cp:lastModifiedBy>Баженова И.С.</cp:lastModifiedBy>
  <cp:revision>9</cp:revision>
  <dcterms:created xsi:type="dcterms:W3CDTF">2023-01-12T07:41:00Z</dcterms:created>
  <dcterms:modified xsi:type="dcterms:W3CDTF">2023-01-19T03:48:00Z</dcterms:modified>
</cp:coreProperties>
</file>